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BA119" w14:textId="4D7A1BB6" w:rsidR="00971FF0" w:rsidRPr="00913A13" w:rsidRDefault="00913A13">
      <w:pPr>
        <w:rPr>
          <w:b/>
          <w:bCs/>
          <w:sz w:val="28"/>
          <w:szCs w:val="28"/>
        </w:rPr>
      </w:pPr>
      <w:r w:rsidRPr="00913A13">
        <w:rPr>
          <w:b/>
          <w:bCs/>
          <w:sz w:val="28"/>
          <w:szCs w:val="28"/>
        </w:rPr>
        <w:t>UTK Årsmötet 16 mars 2022</w:t>
      </w:r>
    </w:p>
    <w:p w14:paraId="79A7D780" w14:textId="114DC480" w:rsidR="000D5C2F" w:rsidRDefault="00913A13">
      <w:r>
        <w:t xml:space="preserve">Årets årsmöte var för sista gången i AGRIAs lokaler i Uppsala, där Annika Forsberg AGRIA var mötes ordförande. Var vi hamnar nästa år? </w:t>
      </w:r>
      <w:r w:rsidR="004D0CE7">
        <w:br/>
      </w:r>
      <w:r>
        <w:t>Som vanligt ett mycket lättsamt och trevligt årsmöte, där Annika Forsberg höll ordning på oss alla. Vi hade tre som a</w:t>
      </w:r>
      <w:r w:rsidR="006211C6">
        <w:t>v</w:t>
      </w:r>
      <w:r>
        <w:t>gick ur styrelsen</w:t>
      </w:r>
      <w:r w:rsidR="006211C6">
        <w:t xml:space="preserve">, Ing-Marie Jonsson Utställningskommittén, Viktor Valdner Jaktprovs kommittén och </w:t>
      </w:r>
      <w:r w:rsidR="000D5C2F">
        <w:t>vår</w:t>
      </w:r>
      <w:r w:rsidR="006211C6">
        <w:t xml:space="preserve"> utmärkta sekreterare Ockie Skaaret. Kicki Lagerblad höll i avtackningen.  Valberedningen hade gjort ett utmärkt jobb och vi fick in tre nya friska krafter i styrelsen. Jacob Granberg Jaktprovs kommittén, Christina Sk</w:t>
      </w:r>
      <w:r w:rsidR="000D5C2F">
        <w:t>o</w:t>
      </w:r>
      <w:r w:rsidR="006211C6">
        <w:t>ghammar</w:t>
      </w:r>
      <w:r w:rsidR="000D5C2F">
        <w:t xml:space="preserve"> sekreterare och Ellinore Jansson Utställningskommittén. Efter Årsmötesförhandlingarna laddade vi upp med fika som Ing-Marie Jonsson och Mia Dahlberg</w:t>
      </w:r>
      <w:r w:rsidR="004D0CE7">
        <w:t xml:space="preserve"> Gjerdingen</w:t>
      </w:r>
      <w:r w:rsidR="000D5C2F">
        <w:t xml:space="preserve"> hade bakat. Perfekt! </w:t>
      </w:r>
      <w:r w:rsidR="004D0CE7">
        <w:br/>
      </w:r>
      <w:r w:rsidR="000D5C2F">
        <w:t xml:space="preserve">Mötet avslutades med Prisutdelning av Vandringspriser och Championat Bucklor och rosetter till alla duktiga hundar och hundägare.  STORT GRATTIS till er alla! Bra jobbat! Nu laddar vi upp för Årsfesten </w:t>
      </w:r>
      <w:r w:rsidR="00C01007">
        <w:t xml:space="preserve">på </w:t>
      </w:r>
      <w:r w:rsidR="00622C82">
        <w:t>lördag</w:t>
      </w:r>
      <w:r w:rsidR="00C01007">
        <w:t xml:space="preserve"> 19 mars på Eckerölinjen. Sedan har vi ett 50 års jubileum att planera för under året! </w:t>
      </w:r>
    </w:p>
    <w:p w14:paraId="3B4D92D1" w14:textId="7123BE51" w:rsidR="00C01007" w:rsidRDefault="00C01007">
      <w:r>
        <w:t xml:space="preserve">GLÖM inte att anmäla till våra andra aktiviteter! Utställning, Viltspår och Gryt! Vi kommer även att vara med på HUNDENS DAG i Almunge 7 maj, SKOKLOSTER 26-28 maj och Jaktmässa Börstil 14 augusti. </w:t>
      </w:r>
      <w:r w:rsidR="00622C82">
        <w:t>VÄLKOMMEN!</w:t>
      </w:r>
    </w:p>
    <w:p w14:paraId="2B148F36" w14:textId="3CB34B25" w:rsidR="004D0CE7" w:rsidRDefault="00622C82">
      <w:pPr>
        <w:rPr>
          <w:i/>
          <w:iCs/>
        </w:rPr>
      </w:pPr>
      <w:r w:rsidRPr="00622C82">
        <w:rPr>
          <w:i/>
          <w:iCs/>
        </w:rPr>
        <w:t>Maria Johansson, ordförande</w:t>
      </w:r>
      <w:r w:rsidR="004D0CE7">
        <w:rPr>
          <w:i/>
          <w:iCs/>
        </w:rPr>
        <w:br/>
      </w:r>
    </w:p>
    <w:p w14:paraId="728A6A26" w14:textId="77777777" w:rsidR="00832DFD" w:rsidRDefault="004D0CE7">
      <w:pPr>
        <w:rPr>
          <w:i/>
          <w:iCs/>
        </w:rPr>
      </w:pPr>
      <w:r>
        <w:rPr>
          <w:i/>
          <w:iCs/>
        </w:rPr>
        <w:t>Urval av bilder från årsmötet</w:t>
      </w:r>
    </w:p>
    <w:p w14:paraId="589FDFCC" w14:textId="77777777" w:rsidR="00832DFD" w:rsidRDefault="00832DFD" w:rsidP="00832DFD">
      <w:pPr>
        <w:keepNext/>
      </w:pPr>
      <w:r>
        <w:rPr>
          <w:noProof/>
        </w:rPr>
        <w:drawing>
          <wp:inline distT="0" distB="0" distL="0" distR="0" wp14:anchorId="6965522A" wp14:editId="24C935EC">
            <wp:extent cx="5760720" cy="2162810"/>
            <wp:effectExtent l="0" t="0" r="0" b="8890"/>
            <wp:docPr id="1" name="Bildobjekt 1" descr="Kan vara en bild av 13 personer, personer som sitter, personer som står och in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 vara en bild av 13 personer, personer som sitter, personer som står och inomhu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9788B" w14:textId="206D4BDE" w:rsidR="00832DFD" w:rsidRDefault="00832DFD" w:rsidP="00832DFD">
      <w:pPr>
        <w:pStyle w:val="Beskrivning"/>
      </w:pPr>
      <w:r>
        <w:t>Medlemmar under årsmötet</w:t>
      </w:r>
    </w:p>
    <w:p w14:paraId="7257D20D" w14:textId="77777777" w:rsidR="00832DFD" w:rsidRDefault="00832DFD" w:rsidP="00832DFD">
      <w:pPr>
        <w:keepNext/>
      </w:pPr>
      <w:r>
        <w:rPr>
          <w:noProof/>
        </w:rPr>
        <w:drawing>
          <wp:inline distT="0" distB="0" distL="0" distR="0" wp14:anchorId="4347A036" wp14:editId="71029455">
            <wp:extent cx="5760720" cy="4320540"/>
            <wp:effectExtent l="0" t="0" r="0" b="3810"/>
            <wp:docPr id="2" name="Bildobjekt 2" descr="Kan vara en bild av 7 personer, personer som sitter och in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n vara en bild av 7 personer, personer som sitter och inomh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2A45" w14:textId="08E70739" w:rsidR="00832DFD" w:rsidRDefault="00832DFD" w:rsidP="00832DFD">
      <w:pPr>
        <w:pStyle w:val="Beskrivning"/>
      </w:pPr>
      <w:r>
        <w:t>Kalle redgör om grytverksamheten</w:t>
      </w:r>
    </w:p>
    <w:p w14:paraId="220CBD7F" w14:textId="3691932A" w:rsidR="00832DFD" w:rsidRPr="00832DFD" w:rsidRDefault="00832DFD" w:rsidP="00832DFD">
      <w:r>
        <w:rPr>
          <w:noProof/>
        </w:rPr>
        <w:drawing>
          <wp:inline distT="0" distB="0" distL="0" distR="0" wp14:anchorId="0AC9D8AD" wp14:editId="033B4E58">
            <wp:extent cx="5760720" cy="2430145"/>
            <wp:effectExtent l="0" t="0" r="0" b="8255"/>
            <wp:docPr id="3" name="Bildobjekt 3" descr="Kan vara en bild av in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n vara en bild av inomhu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CBD8" w14:textId="77777777" w:rsidR="00832DFD" w:rsidRDefault="00832DFD" w:rsidP="00832DFD">
      <w:pPr>
        <w:keepNext/>
      </w:pPr>
      <w:r>
        <w:rPr>
          <w:noProof/>
        </w:rPr>
        <w:drawing>
          <wp:inline distT="0" distB="0" distL="0" distR="0" wp14:anchorId="09ED37DF" wp14:editId="432B795E">
            <wp:extent cx="5760720" cy="6447155"/>
            <wp:effectExtent l="0" t="0" r="0" b="0"/>
            <wp:docPr id="4" name="Bildobjekt 4" descr="Kan vara en bild av 4 personer, personer som står, blomma och in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n vara en bild av 4 personer, personer som står, blomma och inomh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4DC56" w14:textId="519DE688" w:rsidR="00832DFD" w:rsidRDefault="00832DFD" w:rsidP="00832DFD">
      <w:pPr>
        <w:pStyle w:val="Beskrivning"/>
      </w:pPr>
      <w:r>
        <w:t>Kicki avtackar Ing-Marie</w:t>
      </w:r>
    </w:p>
    <w:p w14:paraId="22302545" w14:textId="77777777" w:rsidR="00832DFD" w:rsidRDefault="00832DFD" w:rsidP="00832DFD">
      <w:pPr>
        <w:keepNext/>
      </w:pPr>
      <w:r>
        <w:rPr>
          <w:noProof/>
        </w:rPr>
        <w:drawing>
          <wp:inline distT="0" distB="0" distL="0" distR="0" wp14:anchorId="444FB9C2" wp14:editId="148A7341">
            <wp:extent cx="5760720" cy="4320540"/>
            <wp:effectExtent l="0" t="0" r="0" b="3810"/>
            <wp:docPr id="5" name="Bildobjekt 5" descr="Kan vara en bild av 7 personer och personer som stå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n vara en bild av 7 personer och personer som stå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CA72" w14:textId="1CCB9C91" w:rsidR="00832DFD" w:rsidRDefault="00832DFD" w:rsidP="00832DFD">
      <w:pPr>
        <w:pStyle w:val="Beskrivning"/>
      </w:pPr>
      <w:r>
        <w:t>Grattis till Championat ägare!</w:t>
      </w:r>
    </w:p>
    <w:p w14:paraId="4A421714" w14:textId="70542E39" w:rsidR="00832DFD" w:rsidRDefault="00815AF8" w:rsidP="00815AF8">
      <w:pPr>
        <w:keepNext/>
      </w:pPr>
      <w:r>
        <w:rPr>
          <w:noProof/>
        </w:rPr>
        <w:drawing>
          <wp:inline distT="0" distB="0" distL="0" distR="0" wp14:anchorId="15697176" wp14:editId="01F4B7E4">
            <wp:extent cx="5760720" cy="4320540"/>
            <wp:effectExtent l="0" t="0" r="0" b="3810"/>
            <wp:docPr id="6" name="Bildobjekt 6" descr="Kan vara en bild av 5 personer, personer som står och in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n vara en bild av 5 personer, personer som står och inomhu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Utdelade vandringspriser</w:t>
      </w:r>
    </w:p>
    <w:p w14:paraId="39DF2546" w14:textId="77777777" w:rsidR="00815AF8" w:rsidRDefault="00815AF8" w:rsidP="00815AF8">
      <w:pPr>
        <w:keepNext/>
      </w:pPr>
      <w:r>
        <w:rPr>
          <w:noProof/>
        </w:rPr>
        <w:drawing>
          <wp:inline distT="0" distB="0" distL="0" distR="0" wp14:anchorId="63EB685C" wp14:editId="7EA25FD6">
            <wp:extent cx="5760720" cy="7680960"/>
            <wp:effectExtent l="0" t="0" r="0" b="0"/>
            <wp:docPr id="7" name="Bildobjekt 7" descr="Kan vara en bild av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n vara en bild av 1 pers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276E" w14:textId="21202DE4" w:rsidR="00815AF8" w:rsidRDefault="00815AF8" w:rsidP="00815AF8">
      <w:pPr>
        <w:pStyle w:val="Beskrivning"/>
      </w:pPr>
      <w:r>
        <w:t>Utdelade championat och vandringspriser</w:t>
      </w:r>
    </w:p>
    <w:p w14:paraId="6A8D4EC1" w14:textId="77777777" w:rsidR="00815AF8" w:rsidRPr="00815AF8" w:rsidRDefault="00815AF8" w:rsidP="00815AF8"/>
    <w:p w14:paraId="4556A63B" w14:textId="5BDDCC5E" w:rsidR="004D0CE7" w:rsidRPr="00622C82" w:rsidRDefault="004D0CE7">
      <w:pPr>
        <w:rPr>
          <w:i/>
          <w:iCs/>
        </w:rPr>
      </w:pPr>
      <w:r>
        <w:rPr>
          <w:i/>
          <w:iCs/>
        </w:rPr>
        <w:br/>
      </w:r>
    </w:p>
    <w:p w14:paraId="6D5CA05B" w14:textId="77777777" w:rsidR="00C01007" w:rsidRDefault="00C01007"/>
    <w:p w14:paraId="056F0EFE" w14:textId="77777777" w:rsidR="00C01007" w:rsidRDefault="00C01007"/>
    <w:p w14:paraId="6085F074" w14:textId="4B6EEDDB" w:rsidR="00913A13" w:rsidRDefault="006211C6">
      <w:r>
        <w:t xml:space="preserve"> </w:t>
      </w:r>
    </w:p>
    <w:sectPr w:rsidR="00913A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A13"/>
    <w:rsid w:val="000D5C2F"/>
    <w:rsid w:val="004D0CE7"/>
    <w:rsid w:val="006211C6"/>
    <w:rsid w:val="00622C82"/>
    <w:rsid w:val="00815AF8"/>
    <w:rsid w:val="00832DFD"/>
    <w:rsid w:val="00913A13"/>
    <w:rsid w:val="00971FF0"/>
    <w:rsid w:val="00C01007"/>
    <w:rsid w:val="00C2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F1C29"/>
  <w15:chartTrackingRefBased/>
  <w15:docId w15:val="{525327AA-3993-4E84-9A1E-CE645ABB3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eskrivning">
    <w:name w:val="caption"/>
    <w:basedOn w:val="Normal"/>
    <w:next w:val="Normal"/>
    <w:uiPriority w:val="35"/>
    <w:unhideWhenUsed/>
    <w:qFormat/>
    <w:rsid w:val="00832DF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246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Dahlberg</cp:lastModifiedBy>
  <cp:revision>2</cp:revision>
  <dcterms:created xsi:type="dcterms:W3CDTF">2022-03-31T13:58:00Z</dcterms:created>
  <dcterms:modified xsi:type="dcterms:W3CDTF">2022-03-31T13:58:00Z</dcterms:modified>
</cp:coreProperties>
</file>